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C0E5" w14:textId="77777777" w:rsidR="00167E83" w:rsidRDefault="00167E83"/>
    <w:p w14:paraId="7970E08E" w14:textId="310EDA68" w:rsidR="0070395A" w:rsidRDefault="0070395A" w:rsidP="0070395A">
      <w:pPr>
        <w:jc w:val="center"/>
        <w:rPr>
          <w:rFonts w:ascii="Arial Nova" w:hAnsi="Arial Nova"/>
          <w:b/>
          <w:bCs/>
        </w:rPr>
      </w:pPr>
      <w:r w:rsidRPr="00310735">
        <w:rPr>
          <w:rFonts w:ascii="Arial Nova" w:hAnsi="Arial Nova"/>
          <w:b/>
          <w:bCs/>
        </w:rPr>
        <w:t>WHISTLEBLOWING</w:t>
      </w:r>
    </w:p>
    <w:p w14:paraId="079E4EB6" w14:textId="77777777" w:rsidR="000A1AEB" w:rsidRDefault="000A1AEB" w:rsidP="0070395A">
      <w:pPr>
        <w:jc w:val="center"/>
        <w:rPr>
          <w:rFonts w:ascii="Arial Nova" w:hAnsi="Arial Nova"/>
          <w:b/>
          <w:bCs/>
        </w:rPr>
      </w:pPr>
    </w:p>
    <w:p w14:paraId="7A01BC34" w14:textId="7217D941" w:rsidR="0070395A" w:rsidRPr="00C821A9" w:rsidRDefault="000A1AEB" w:rsidP="000A1AE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Společnost CYPRIÁN s.r.o. pověřila v souladu </w:t>
      </w:r>
      <w:r w:rsidR="001F4626" w:rsidRPr="00C821A9">
        <w:rPr>
          <w:rFonts w:ascii="Arial Nova" w:hAnsi="Arial Nova"/>
        </w:rPr>
        <w:t xml:space="preserve">s § </w:t>
      </w:r>
      <w:r w:rsidR="0047481B" w:rsidRPr="00C821A9">
        <w:rPr>
          <w:rFonts w:ascii="Arial Nova" w:hAnsi="Arial Nova"/>
        </w:rPr>
        <w:t>9</w:t>
      </w:r>
      <w:r w:rsidR="001F4626" w:rsidRPr="00C821A9">
        <w:rPr>
          <w:rFonts w:ascii="Arial Nova" w:hAnsi="Arial Nova"/>
        </w:rPr>
        <w:t xml:space="preserve"> odst. </w:t>
      </w:r>
      <w:r w:rsidR="0047481B" w:rsidRPr="00C821A9">
        <w:rPr>
          <w:rFonts w:ascii="Arial Nova" w:hAnsi="Arial Nova"/>
        </w:rPr>
        <w:t>1</w:t>
      </w:r>
      <w:r w:rsidR="001F4626" w:rsidRPr="00C821A9">
        <w:rPr>
          <w:rFonts w:ascii="Arial Nova" w:hAnsi="Arial Nova"/>
        </w:rPr>
        <w:t xml:space="preserve"> Zákona</w:t>
      </w:r>
      <w:r w:rsidR="00924C35" w:rsidRPr="00C821A9">
        <w:rPr>
          <w:rFonts w:ascii="Arial Nova" w:hAnsi="Arial Nova"/>
        </w:rPr>
        <w:t xml:space="preserve"> č. 171/2023 Sb</w:t>
      </w:r>
      <w:r w:rsidR="00C821A9">
        <w:rPr>
          <w:rFonts w:ascii="Arial Nova" w:hAnsi="Arial Nova"/>
        </w:rPr>
        <w:t>.</w:t>
      </w:r>
      <w:r w:rsidR="001F4626" w:rsidRPr="00C821A9">
        <w:rPr>
          <w:rFonts w:ascii="Arial Nova" w:hAnsi="Arial Nova"/>
        </w:rPr>
        <w:t xml:space="preserve"> </w:t>
      </w:r>
      <w:r w:rsidR="00924C35" w:rsidRPr="00C821A9">
        <w:rPr>
          <w:rFonts w:ascii="Arial Nova" w:hAnsi="Arial Nova"/>
        </w:rPr>
        <w:t>jako příslušnou osobu:</w:t>
      </w:r>
    </w:p>
    <w:p w14:paraId="4B349418" w14:textId="0350DF3F" w:rsidR="00924C35" w:rsidRPr="00C821A9" w:rsidRDefault="00924C35" w:rsidP="0070395A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Miroslava Paprskářová</w:t>
      </w:r>
    </w:p>
    <w:p w14:paraId="69B59F1A" w14:textId="34DFC40E" w:rsidR="007402DA" w:rsidRPr="00C821A9" w:rsidRDefault="007402DA" w:rsidP="0070395A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Podání podnětu</w:t>
      </w:r>
      <w:r w:rsidR="00B34E94" w:rsidRPr="00C821A9">
        <w:rPr>
          <w:rFonts w:ascii="Arial Nova" w:hAnsi="Arial Nova"/>
        </w:rPr>
        <w:t xml:space="preserve"> v českém jazyce</w:t>
      </w:r>
      <w:r w:rsidRPr="00C821A9">
        <w:rPr>
          <w:rFonts w:ascii="Arial Nova" w:hAnsi="Arial Nova"/>
        </w:rPr>
        <w:t xml:space="preserve">: </w:t>
      </w:r>
    </w:p>
    <w:p w14:paraId="34F1301A" w14:textId="587A907C" w:rsidR="0033780B" w:rsidRPr="00C821A9" w:rsidRDefault="0033780B" w:rsidP="00C821A9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E</w:t>
      </w:r>
      <w:r w:rsidRPr="006F6A83">
        <w:rPr>
          <w:rFonts w:ascii="Arial Nova" w:hAnsi="Arial Nova"/>
        </w:rPr>
        <w:t xml:space="preserve">mailem: </w:t>
      </w:r>
      <w:hyperlink r:id="rId7" w:history="1">
        <w:r w:rsidRPr="006F6A83">
          <w:rPr>
            <w:rFonts w:ascii="Arial Nova" w:hAnsi="Arial Nova"/>
          </w:rPr>
          <w:t>cyprianadm@volny.cz</w:t>
        </w:r>
      </w:hyperlink>
    </w:p>
    <w:p w14:paraId="113155D8" w14:textId="35842140" w:rsidR="0033780B" w:rsidRPr="00C821A9" w:rsidRDefault="0033780B" w:rsidP="00C821A9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Telefonicky: +420 603 784 733</w:t>
      </w:r>
    </w:p>
    <w:p w14:paraId="0469957D" w14:textId="7420CB1D" w:rsidR="0033780B" w:rsidRPr="00C821A9" w:rsidRDefault="0033780B" w:rsidP="00C821A9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Osobně: Martinovská 3325/48e, Ostrava – Martinov</w:t>
      </w:r>
    </w:p>
    <w:p w14:paraId="0DB677EF" w14:textId="777FCC14" w:rsidR="0033780B" w:rsidRPr="00C821A9" w:rsidRDefault="0033780B" w:rsidP="00C821A9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 xml:space="preserve">Písemně: Martinovská 3325/48e, 723 00 Ostrava – Martinov; obálku označit </w:t>
      </w:r>
      <w:r w:rsidR="00435357" w:rsidRPr="00C821A9">
        <w:rPr>
          <w:rFonts w:ascii="Arial Nova" w:hAnsi="Arial Nova"/>
        </w:rPr>
        <w:t xml:space="preserve">„NEOTEVÍRAT </w:t>
      </w:r>
      <w:r w:rsidR="00711FDD" w:rsidRPr="00C821A9">
        <w:rPr>
          <w:rFonts w:ascii="Arial Nova" w:hAnsi="Arial Nova"/>
        </w:rPr>
        <w:t>–</w:t>
      </w:r>
      <w:r w:rsidR="00435357" w:rsidRPr="00C821A9">
        <w:rPr>
          <w:rFonts w:ascii="Arial Nova" w:hAnsi="Arial Nova"/>
        </w:rPr>
        <w:t xml:space="preserve"> </w:t>
      </w:r>
      <w:r w:rsidR="00711FDD" w:rsidRPr="00C821A9">
        <w:rPr>
          <w:rFonts w:ascii="Arial Nova" w:hAnsi="Arial Nova"/>
        </w:rPr>
        <w:t>WHISTLEBLOWING“</w:t>
      </w:r>
    </w:p>
    <w:p w14:paraId="2FAD6880" w14:textId="25B88875" w:rsidR="00711FDD" w:rsidRPr="00C821A9" w:rsidRDefault="00B4350E" w:rsidP="00711FDD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Společnost tímto sděluje, že ve smyslu § 9 odst. 2 písm. a) zákona </w:t>
      </w:r>
      <w:r w:rsidRPr="00E21623">
        <w:rPr>
          <w:rFonts w:ascii="Arial Nova" w:hAnsi="Arial Nova"/>
        </w:rPr>
        <w:t>vyloučila </w:t>
      </w:r>
      <w:r w:rsidRPr="00C821A9">
        <w:rPr>
          <w:rFonts w:ascii="Arial Nova" w:hAnsi="Arial Nova"/>
        </w:rPr>
        <w:t>možnost podat oznámení prostřednictvím vnitřního oznamovacího systému osobám, které nevykonávají pro společnost práci nebo jinou obdobnou činnost podle § 2 odst. 3 písm. a.</w:t>
      </w:r>
    </w:p>
    <w:p w14:paraId="4E8C8BFC" w14:textId="2935D9A5" w:rsidR="00310735" w:rsidRPr="00F43E63" w:rsidRDefault="006F0335" w:rsidP="0070395A">
      <w:pPr>
        <w:jc w:val="both"/>
        <w:rPr>
          <w:rFonts w:ascii="Arial Nova" w:hAnsi="Arial Nova"/>
        </w:rPr>
      </w:pPr>
      <w:r w:rsidRPr="00F43E63">
        <w:rPr>
          <w:rFonts w:ascii="Arial Nova" w:hAnsi="Arial Nova"/>
        </w:rPr>
        <w:t>Při podání oznámení vždy uvádějte své jméno, příjmení a datum narození či jiný identifikátor k ověření totožnosti.</w:t>
      </w:r>
    </w:p>
    <w:p w14:paraId="253E4C44" w14:textId="48DD17F9" w:rsidR="007402DA" w:rsidRPr="00C821A9" w:rsidRDefault="00310735" w:rsidP="0070395A">
      <w:pPr>
        <w:jc w:val="both"/>
        <w:rPr>
          <w:rFonts w:ascii="Arial Nova" w:hAnsi="Arial Nova"/>
        </w:rPr>
      </w:pPr>
      <w:r w:rsidRPr="00C821A9">
        <w:rPr>
          <w:rFonts w:ascii="Arial Nova" w:hAnsi="Arial Nova"/>
        </w:rPr>
        <w:t>Společnost upozorňuje, že ochrana před odvetnými opatřeními nenáleží osobě, která učinila vědomě nepravdivé oznámení. Takové jednání současně naplňuje znaky přestupku, za který lze uložit pokutu až 50 000 Kč.</w:t>
      </w:r>
      <w:r w:rsidR="006F0335" w:rsidRPr="00C821A9">
        <w:rPr>
          <w:b/>
          <w:bCs/>
        </w:rPr>
        <w:t xml:space="preserve"> </w:t>
      </w:r>
    </w:p>
    <w:sectPr w:rsidR="007402DA" w:rsidRPr="00C821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9111" w14:textId="77777777" w:rsidR="00230F99" w:rsidRDefault="00230F99" w:rsidP="008F539A">
      <w:pPr>
        <w:spacing w:after="0" w:line="240" w:lineRule="auto"/>
      </w:pPr>
      <w:r>
        <w:separator/>
      </w:r>
    </w:p>
  </w:endnote>
  <w:endnote w:type="continuationSeparator" w:id="0">
    <w:p w14:paraId="190A0B9B" w14:textId="77777777" w:rsidR="00230F99" w:rsidRDefault="00230F99" w:rsidP="008F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5E18" w14:textId="77777777" w:rsidR="00230F99" w:rsidRDefault="00230F99" w:rsidP="008F539A">
      <w:pPr>
        <w:spacing w:after="0" w:line="240" w:lineRule="auto"/>
      </w:pPr>
      <w:r>
        <w:separator/>
      </w:r>
    </w:p>
  </w:footnote>
  <w:footnote w:type="continuationSeparator" w:id="0">
    <w:p w14:paraId="44C7F1C3" w14:textId="77777777" w:rsidR="00230F99" w:rsidRDefault="00230F99" w:rsidP="008F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54B" w14:textId="77777777" w:rsidR="008F539A" w:rsidRDefault="008F539A">
    <w:pPr>
      <w:pStyle w:val="Zhlav"/>
    </w:pPr>
    <w:r>
      <w:rPr>
        <w:noProof/>
      </w:rPr>
      <w:drawing>
        <wp:inline distT="0" distB="0" distL="0" distR="0" wp14:anchorId="47072904" wp14:editId="78BD5272">
          <wp:extent cx="1757045" cy="704850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4C83"/>
    <w:multiLevelType w:val="hybridMultilevel"/>
    <w:tmpl w:val="DBF60758"/>
    <w:lvl w:ilvl="0" w:tplc="B784F87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6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A"/>
    <w:rsid w:val="000025E8"/>
    <w:rsid w:val="000050B5"/>
    <w:rsid w:val="00027B23"/>
    <w:rsid w:val="00027F9A"/>
    <w:rsid w:val="000458C7"/>
    <w:rsid w:val="00057E7A"/>
    <w:rsid w:val="00060064"/>
    <w:rsid w:val="000672A9"/>
    <w:rsid w:val="00067774"/>
    <w:rsid w:val="000818AB"/>
    <w:rsid w:val="000921D4"/>
    <w:rsid w:val="00092AD0"/>
    <w:rsid w:val="000966B1"/>
    <w:rsid w:val="000A1AEB"/>
    <w:rsid w:val="000A7BBD"/>
    <w:rsid w:val="000B1A97"/>
    <w:rsid w:val="000B61A3"/>
    <w:rsid w:val="000D3FCB"/>
    <w:rsid w:val="000E5D63"/>
    <w:rsid w:val="000F2FBA"/>
    <w:rsid w:val="000F380D"/>
    <w:rsid w:val="00105FCC"/>
    <w:rsid w:val="00107842"/>
    <w:rsid w:val="0013027E"/>
    <w:rsid w:val="00154194"/>
    <w:rsid w:val="00160BE3"/>
    <w:rsid w:val="00167E83"/>
    <w:rsid w:val="001762A7"/>
    <w:rsid w:val="00186EAB"/>
    <w:rsid w:val="001946D6"/>
    <w:rsid w:val="00197F95"/>
    <w:rsid w:val="001A7548"/>
    <w:rsid w:val="001B67E3"/>
    <w:rsid w:val="001D7230"/>
    <w:rsid w:val="001F4024"/>
    <w:rsid w:val="001F4626"/>
    <w:rsid w:val="001F5DC7"/>
    <w:rsid w:val="002002EB"/>
    <w:rsid w:val="00211DA2"/>
    <w:rsid w:val="00215731"/>
    <w:rsid w:val="00230F99"/>
    <w:rsid w:val="00232021"/>
    <w:rsid w:val="00235515"/>
    <w:rsid w:val="0024576A"/>
    <w:rsid w:val="00251732"/>
    <w:rsid w:val="00255FDB"/>
    <w:rsid w:val="0026109D"/>
    <w:rsid w:val="00282652"/>
    <w:rsid w:val="002B55F9"/>
    <w:rsid w:val="002C7498"/>
    <w:rsid w:val="002D1953"/>
    <w:rsid w:val="003102B6"/>
    <w:rsid w:val="00310735"/>
    <w:rsid w:val="0032032A"/>
    <w:rsid w:val="00321069"/>
    <w:rsid w:val="003212EC"/>
    <w:rsid w:val="00337251"/>
    <w:rsid w:val="0033780B"/>
    <w:rsid w:val="003424CD"/>
    <w:rsid w:val="00343B0D"/>
    <w:rsid w:val="00351E3E"/>
    <w:rsid w:val="00367B6B"/>
    <w:rsid w:val="003769A5"/>
    <w:rsid w:val="003866BA"/>
    <w:rsid w:val="00396C13"/>
    <w:rsid w:val="003D7588"/>
    <w:rsid w:val="003F4823"/>
    <w:rsid w:val="00404C35"/>
    <w:rsid w:val="004109BB"/>
    <w:rsid w:val="00417C9E"/>
    <w:rsid w:val="00435357"/>
    <w:rsid w:val="00436177"/>
    <w:rsid w:val="004528DC"/>
    <w:rsid w:val="00461C1B"/>
    <w:rsid w:val="0047481B"/>
    <w:rsid w:val="00475938"/>
    <w:rsid w:val="004821E6"/>
    <w:rsid w:val="004A7F50"/>
    <w:rsid w:val="004B0722"/>
    <w:rsid w:val="004C4544"/>
    <w:rsid w:val="004D632B"/>
    <w:rsid w:val="004D7469"/>
    <w:rsid w:val="005111BE"/>
    <w:rsid w:val="0054209F"/>
    <w:rsid w:val="00543366"/>
    <w:rsid w:val="00545B5A"/>
    <w:rsid w:val="0054739C"/>
    <w:rsid w:val="0054789D"/>
    <w:rsid w:val="005505A4"/>
    <w:rsid w:val="00552CD9"/>
    <w:rsid w:val="00566A26"/>
    <w:rsid w:val="00581963"/>
    <w:rsid w:val="005819FD"/>
    <w:rsid w:val="005A523D"/>
    <w:rsid w:val="005B11C7"/>
    <w:rsid w:val="005D04B0"/>
    <w:rsid w:val="005D4AA7"/>
    <w:rsid w:val="005E3170"/>
    <w:rsid w:val="005E35CC"/>
    <w:rsid w:val="005F1E17"/>
    <w:rsid w:val="005F54E0"/>
    <w:rsid w:val="005F6D69"/>
    <w:rsid w:val="006228BA"/>
    <w:rsid w:val="00626490"/>
    <w:rsid w:val="00636E1B"/>
    <w:rsid w:val="0065645E"/>
    <w:rsid w:val="006B1755"/>
    <w:rsid w:val="006B718B"/>
    <w:rsid w:val="006C3DC0"/>
    <w:rsid w:val="006F0335"/>
    <w:rsid w:val="006F1CBC"/>
    <w:rsid w:val="006F6A83"/>
    <w:rsid w:val="0070395A"/>
    <w:rsid w:val="00711FDD"/>
    <w:rsid w:val="00717CC3"/>
    <w:rsid w:val="00734951"/>
    <w:rsid w:val="00737937"/>
    <w:rsid w:val="007402DA"/>
    <w:rsid w:val="0076769C"/>
    <w:rsid w:val="00774F09"/>
    <w:rsid w:val="00792DB6"/>
    <w:rsid w:val="007968D6"/>
    <w:rsid w:val="007A2161"/>
    <w:rsid w:val="007A37DC"/>
    <w:rsid w:val="007B0410"/>
    <w:rsid w:val="007C6A5A"/>
    <w:rsid w:val="007F57A7"/>
    <w:rsid w:val="00823E4B"/>
    <w:rsid w:val="00823EED"/>
    <w:rsid w:val="00825B28"/>
    <w:rsid w:val="008267DF"/>
    <w:rsid w:val="00834188"/>
    <w:rsid w:val="008433DD"/>
    <w:rsid w:val="00860A0D"/>
    <w:rsid w:val="008861F7"/>
    <w:rsid w:val="008A1FC6"/>
    <w:rsid w:val="008B493A"/>
    <w:rsid w:val="008B527D"/>
    <w:rsid w:val="008C1BD0"/>
    <w:rsid w:val="008D69BE"/>
    <w:rsid w:val="008F539A"/>
    <w:rsid w:val="00916C71"/>
    <w:rsid w:val="00924C35"/>
    <w:rsid w:val="00936FC2"/>
    <w:rsid w:val="009538DA"/>
    <w:rsid w:val="00973B84"/>
    <w:rsid w:val="00975344"/>
    <w:rsid w:val="009A054C"/>
    <w:rsid w:val="009A620E"/>
    <w:rsid w:val="009B0A0A"/>
    <w:rsid w:val="009B0B7C"/>
    <w:rsid w:val="009B3417"/>
    <w:rsid w:val="009C65E0"/>
    <w:rsid w:val="009D6658"/>
    <w:rsid w:val="009D739C"/>
    <w:rsid w:val="009E77C9"/>
    <w:rsid w:val="009F299F"/>
    <w:rsid w:val="009F4A37"/>
    <w:rsid w:val="00A02368"/>
    <w:rsid w:val="00A10E9C"/>
    <w:rsid w:val="00A21110"/>
    <w:rsid w:val="00A36BF1"/>
    <w:rsid w:val="00A42DBC"/>
    <w:rsid w:val="00A60294"/>
    <w:rsid w:val="00A61216"/>
    <w:rsid w:val="00A62279"/>
    <w:rsid w:val="00A7777D"/>
    <w:rsid w:val="00A8087C"/>
    <w:rsid w:val="00A8705E"/>
    <w:rsid w:val="00AA3C5D"/>
    <w:rsid w:val="00AD4B03"/>
    <w:rsid w:val="00AE31F0"/>
    <w:rsid w:val="00AF3BB9"/>
    <w:rsid w:val="00B00862"/>
    <w:rsid w:val="00B05519"/>
    <w:rsid w:val="00B210D4"/>
    <w:rsid w:val="00B34E94"/>
    <w:rsid w:val="00B4350E"/>
    <w:rsid w:val="00B5135B"/>
    <w:rsid w:val="00B67F21"/>
    <w:rsid w:val="00B7586E"/>
    <w:rsid w:val="00B941F7"/>
    <w:rsid w:val="00BA6936"/>
    <w:rsid w:val="00BB4475"/>
    <w:rsid w:val="00BB59AB"/>
    <w:rsid w:val="00BB6F3C"/>
    <w:rsid w:val="00BD7962"/>
    <w:rsid w:val="00BF15B5"/>
    <w:rsid w:val="00C047D6"/>
    <w:rsid w:val="00C10F02"/>
    <w:rsid w:val="00C11403"/>
    <w:rsid w:val="00C122C6"/>
    <w:rsid w:val="00C44493"/>
    <w:rsid w:val="00C6173E"/>
    <w:rsid w:val="00C75C60"/>
    <w:rsid w:val="00C821A9"/>
    <w:rsid w:val="00CA6139"/>
    <w:rsid w:val="00CB03F7"/>
    <w:rsid w:val="00CC192C"/>
    <w:rsid w:val="00CF6EF6"/>
    <w:rsid w:val="00D10ACC"/>
    <w:rsid w:val="00D235AA"/>
    <w:rsid w:val="00D23EF9"/>
    <w:rsid w:val="00D34BDC"/>
    <w:rsid w:val="00D40339"/>
    <w:rsid w:val="00D5429F"/>
    <w:rsid w:val="00D54476"/>
    <w:rsid w:val="00D65753"/>
    <w:rsid w:val="00D7271A"/>
    <w:rsid w:val="00D7404A"/>
    <w:rsid w:val="00D76FA4"/>
    <w:rsid w:val="00D942C9"/>
    <w:rsid w:val="00DB4D30"/>
    <w:rsid w:val="00DC6F57"/>
    <w:rsid w:val="00DD3E5B"/>
    <w:rsid w:val="00DE42C8"/>
    <w:rsid w:val="00DF34D4"/>
    <w:rsid w:val="00E20BC7"/>
    <w:rsid w:val="00E21623"/>
    <w:rsid w:val="00E227E6"/>
    <w:rsid w:val="00E422E4"/>
    <w:rsid w:val="00E620C2"/>
    <w:rsid w:val="00E6629C"/>
    <w:rsid w:val="00E9356C"/>
    <w:rsid w:val="00E9501D"/>
    <w:rsid w:val="00EC290F"/>
    <w:rsid w:val="00EC2EDA"/>
    <w:rsid w:val="00EC4D10"/>
    <w:rsid w:val="00EE56F0"/>
    <w:rsid w:val="00EF2308"/>
    <w:rsid w:val="00EF4297"/>
    <w:rsid w:val="00F10BCA"/>
    <w:rsid w:val="00F347FD"/>
    <w:rsid w:val="00F40BE5"/>
    <w:rsid w:val="00F43E63"/>
    <w:rsid w:val="00F623D2"/>
    <w:rsid w:val="00F6613E"/>
    <w:rsid w:val="00F774D7"/>
    <w:rsid w:val="00F82F04"/>
    <w:rsid w:val="00FA1903"/>
    <w:rsid w:val="00FD5406"/>
    <w:rsid w:val="00FD725B"/>
    <w:rsid w:val="00FE15C4"/>
    <w:rsid w:val="00FE45CC"/>
    <w:rsid w:val="00FF335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FB4A"/>
  <w15:chartTrackingRefBased/>
  <w15:docId w15:val="{4C70B3FC-C894-47E9-98CC-F3C8C71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39A"/>
  </w:style>
  <w:style w:type="paragraph" w:styleId="Zpat">
    <w:name w:val="footer"/>
    <w:basedOn w:val="Normln"/>
    <w:link w:val="ZpatChar"/>
    <w:uiPriority w:val="99"/>
    <w:unhideWhenUsed/>
    <w:rsid w:val="008F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39A"/>
  </w:style>
  <w:style w:type="paragraph" w:styleId="Odstavecseseznamem">
    <w:name w:val="List Paragraph"/>
    <w:basedOn w:val="Normln"/>
    <w:uiPriority w:val="34"/>
    <w:qFormat/>
    <w:rsid w:val="003378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8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80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4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prianadm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 </cp:lastModifiedBy>
  <cp:revision>2</cp:revision>
  <dcterms:created xsi:type="dcterms:W3CDTF">2023-12-13T14:38:00Z</dcterms:created>
  <dcterms:modified xsi:type="dcterms:W3CDTF">2023-12-13T14:38:00Z</dcterms:modified>
</cp:coreProperties>
</file>